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BF6BF" w:rsidR="0061148E" w:rsidRPr="00C61931" w:rsidRDefault="005B72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8531" w:rsidR="0061148E" w:rsidRPr="00C61931" w:rsidRDefault="005B72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BB7CC" w:rsidR="00B87ED3" w:rsidRPr="00944D28" w:rsidRDefault="005B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8453D" w:rsidR="00B87ED3" w:rsidRPr="00944D28" w:rsidRDefault="005B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07B90" w:rsidR="00B87ED3" w:rsidRPr="00944D28" w:rsidRDefault="005B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B12B7" w:rsidR="00B87ED3" w:rsidRPr="00944D28" w:rsidRDefault="005B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A9590" w:rsidR="00B87ED3" w:rsidRPr="00944D28" w:rsidRDefault="005B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4D904" w:rsidR="00B87ED3" w:rsidRPr="00944D28" w:rsidRDefault="005B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64787" w:rsidR="00B87ED3" w:rsidRPr="00944D28" w:rsidRDefault="005B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F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2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85025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A02A9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A879A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CC7A9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4A2DF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1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F4AB1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A9771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522D1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78680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CEEBA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0E4FE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1761B" w:rsidR="00B87ED3" w:rsidRPr="00944D28" w:rsidRDefault="005B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103EF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ED2F7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A2FA6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5524D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A0164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DF89B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36743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AA6F8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00535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0256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8E96B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1D820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923DF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01FD3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1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9055C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1EE3E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93CAC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2AEEA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DE8B9" w:rsidR="00B87ED3" w:rsidRPr="00944D28" w:rsidRDefault="005B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8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2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F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D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D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5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38D"/>
    <w:rsid w:val="004324DA"/>
    <w:rsid w:val="00456274"/>
    <w:rsid w:val="004A7085"/>
    <w:rsid w:val="004D505A"/>
    <w:rsid w:val="004F73F6"/>
    <w:rsid w:val="00507530"/>
    <w:rsid w:val="0059344B"/>
    <w:rsid w:val="005B725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2024-06-16T20:59:00.0000000Z</dcterms:modified>
</coreProperties>
</file>