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5FD3" w:rsidR="0061148E" w:rsidRPr="00C61931" w:rsidRDefault="00607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2975" w:rsidR="0061148E" w:rsidRPr="00C61931" w:rsidRDefault="00607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DFE53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7FF7A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E7D38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2ED5E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DE0A0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330D7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DB764" w:rsidR="00B87ED3" w:rsidRPr="00944D28" w:rsidRDefault="0060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C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78AEC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2955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AFE2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661E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A6460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748B" w:rsidR="00B87ED3" w:rsidRPr="00944D28" w:rsidRDefault="0060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7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02732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26D96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E8BB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C91D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1B51F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9A3B1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AA815" w:rsidR="00B87ED3" w:rsidRPr="00944D28" w:rsidRDefault="0060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8182D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3E23A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077EE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EEBFD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C54E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55D80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36B1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975A9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9D59B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0EB6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F7516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B620A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04AB9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16C74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A4C8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C167B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95D92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A9E9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D40C" w:rsidR="00B87ED3" w:rsidRPr="00944D28" w:rsidRDefault="0060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A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628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2024-06-16T22:20:00.0000000Z</dcterms:modified>
</coreProperties>
</file>