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6FFEB" w:rsidR="0061148E" w:rsidRPr="00C61931" w:rsidRDefault="00DE5A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D2F38" w:rsidR="0061148E" w:rsidRPr="00C61931" w:rsidRDefault="00DE5A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44F5D" w:rsidR="00B87ED3" w:rsidRPr="00944D28" w:rsidRDefault="00DE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BED69" w:rsidR="00B87ED3" w:rsidRPr="00944D28" w:rsidRDefault="00DE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E447F" w:rsidR="00B87ED3" w:rsidRPr="00944D28" w:rsidRDefault="00DE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A90CF" w:rsidR="00B87ED3" w:rsidRPr="00944D28" w:rsidRDefault="00DE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83BD8" w:rsidR="00B87ED3" w:rsidRPr="00944D28" w:rsidRDefault="00DE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4F1E4" w:rsidR="00B87ED3" w:rsidRPr="00944D28" w:rsidRDefault="00DE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5484B" w:rsidR="00B87ED3" w:rsidRPr="00944D28" w:rsidRDefault="00DE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96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0A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1CF43" w:rsidR="00B87ED3" w:rsidRPr="00944D28" w:rsidRDefault="00DE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707DE" w:rsidR="00B87ED3" w:rsidRPr="00944D28" w:rsidRDefault="00DE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498AB" w:rsidR="00B87ED3" w:rsidRPr="00944D28" w:rsidRDefault="00DE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CA62E" w:rsidR="00B87ED3" w:rsidRPr="00944D28" w:rsidRDefault="00DE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52950" w:rsidR="00B87ED3" w:rsidRPr="00944D28" w:rsidRDefault="00DE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9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5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1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0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EC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B76BF" w:rsidR="00B87ED3" w:rsidRPr="00944D28" w:rsidRDefault="00DE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FE777" w:rsidR="00B87ED3" w:rsidRPr="00944D28" w:rsidRDefault="00DE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5EE4C" w:rsidR="00B87ED3" w:rsidRPr="00944D28" w:rsidRDefault="00DE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1286E" w:rsidR="00B87ED3" w:rsidRPr="00944D28" w:rsidRDefault="00DE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9E32D" w:rsidR="00B87ED3" w:rsidRPr="00944D28" w:rsidRDefault="00DE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42153" w:rsidR="00B87ED3" w:rsidRPr="00944D28" w:rsidRDefault="00DE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A7203" w:rsidR="00B87ED3" w:rsidRPr="00944D28" w:rsidRDefault="00DE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7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3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8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D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F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4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F0715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D5169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65143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FAD80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36BCD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278B3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A0CD0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F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9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8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F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A5F7A" w:rsidR="00B87ED3" w:rsidRPr="00944D28" w:rsidRDefault="00DE5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A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959E6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3D6EA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8B1C1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D416C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C5F39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228F1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DA102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8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8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3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D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9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6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EB0AD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0019F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6B4BF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044FB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AF801" w:rsidR="00B87ED3" w:rsidRPr="00944D28" w:rsidRDefault="00DE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03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9B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C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A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0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3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9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8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7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84C"/>
    <w:rsid w:val="00C61931"/>
    <w:rsid w:val="00C65D02"/>
    <w:rsid w:val="00CD78F7"/>
    <w:rsid w:val="00CE6365"/>
    <w:rsid w:val="00D22D52"/>
    <w:rsid w:val="00D72F24"/>
    <w:rsid w:val="00D866E1"/>
    <w:rsid w:val="00D910FE"/>
    <w:rsid w:val="00DE5A2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2025-07-17T07:08:00.0000000Z</dcterms:modified>
</coreProperties>
</file>