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A4AA0" w:rsidR="0061148E" w:rsidRPr="00C61931" w:rsidRDefault="00594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A5FF" w:rsidR="0061148E" w:rsidRPr="00C61931" w:rsidRDefault="00594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B63A7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C0EB3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9044E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E8880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F9DE6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407EA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D2130" w:rsidR="00B87ED3" w:rsidRPr="00944D28" w:rsidRDefault="0059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0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9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06AC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3CF7A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281F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8C73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125A7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8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B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6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7F595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3EA9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4B49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24E9F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2C53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61AD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E216" w:rsidR="00B87ED3" w:rsidRPr="00944D28" w:rsidRDefault="0059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5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7DF3B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5B839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6D243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D4D44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71055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CD869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0EC7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436EA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0E08E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3CF7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FF06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DEA2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DF01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AC84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CA4C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B6213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0C032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5938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1F3DA" w:rsidR="00B87ED3" w:rsidRPr="00944D28" w:rsidRDefault="0059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5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6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2024-06-17T03:42:00.0000000Z</dcterms:modified>
</coreProperties>
</file>