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4BF49" w:rsidR="0061148E" w:rsidRPr="00C61931" w:rsidRDefault="009054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D47E3" w:rsidR="0061148E" w:rsidRPr="00C61931" w:rsidRDefault="009054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509D2" w:rsidR="00B87ED3" w:rsidRPr="00944D28" w:rsidRDefault="0090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45C55" w:rsidR="00B87ED3" w:rsidRPr="00944D28" w:rsidRDefault="0090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09AE6" w:rsidR="00B87ED3" w:rsidRPr="00944D28" w:rsidRDefault="0090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0CEDE" w:rsidR="00B87ED3" w:rsidRPr="00944D28" w:rsidRDefault="0090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7EACE" w:rsidR="00B87ED3" w:rsidRPr="00944D28" w:rsidRDefault="0090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A621C" w:rsidR="00B87ED3" w:rsidRPr="00944D28" w:rsidRDefault="0090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76D67" w:rsidR="00B87ED3" w:rsidRPr="00944D28" w:rsidRDefault="0090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B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40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DA235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99A6D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6A43B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78231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D73B6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A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6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7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A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CE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00C65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82D45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FE31A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2FD1E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3BDDB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2E6FC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9CF89" w:rsidR="00B87ED3" w:rsidRPr="00944D28" w:rsidRDefault="0090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8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D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32756" w:rsidR="00B87ED3" w:rsidRPr="00944D28" w:rsidRDefault="00905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5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7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3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B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B54D8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26058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D6EA4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0FDE9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CB150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A0E23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01A9F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7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A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9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B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D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A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F15A7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F532E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CF270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B8A6A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B6F6E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DAA4B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9F2C3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6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D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E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39873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F53CA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16677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2959E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70AC8" w:rsidR="00B87ED3" w:rsidRPr="00944D28" w:rsidRDefault="0090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D6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83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C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E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4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5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A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C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4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2024-06-17T05:02:00.0000000Z</dcterms:modified>
</coreProperties>
</file>