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2A172" w:rsidR="0061148E" w:rsidRPr="00C61931" w:rsidRDefault="001A5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AA30" w:rsidR="0061148E" w:rsidRPr="00C61931" w:rsidRDefault="001A5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5AE35" w:rsidR="00B87ED3" w:rsidRPr="00944D28" w:rsidRDefault="001A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095A0" w:rsidR="00B87ED3" w:rsidRPr="00944D28" w:rsidRDefault="001A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3ED9F" w:rsidR="00B87ED3" w:rsidRPr="00944D28" w:rsidRDefault="001A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FA735" w:rsidR="00B87ED3" w:rsidRPr="00944D28" w:rsidRDefault="001A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49C40" w:rsidR="00B87ED3" w:rsidRPr="00944D28" w:rsidRDefault="001A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988A1" w:rsidR="00B87ED3" w:rsidRPr="00944D28" w:rsidRDefault="001A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66BF1" w:rsidR="00B87ED3" w:rsidRPr="00944D28" w:rsidRDefault="001A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2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5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A2D65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08FBF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802A6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D3D99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FA1C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0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0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B44B9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AA7F5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66DB4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3164E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17CCB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07A44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6EB2B" w:rsidR="00B87ED3" w:rsidRPr="00944D28" w:rsidRDefault="001A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B82B2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ED7F5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807F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D6234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F47B5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C8A2A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C5937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4124C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FB4D6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98528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F88B2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1AA6C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F9296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FC991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E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E6326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3A496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65359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842EE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E66E" w:rsidR="00B87ED3" w:rsidRPr="00944D28" w:rsidRDefault="001A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5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B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2023-02-17T17:37:00.0000000Z</dcterms:modified>
</coreProperties>
</file>