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CE871" w:rsidR="0061148E" w:rsidRPr="00C61931" w:rsidRDefault="00A83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9593" w:rsidR="0061148E" w:rsidRPr="00C61931" w:rsidRDefault="00A83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09CCC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23681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C30E0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AAC1A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FE696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91CA7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6A1A7" w:rsidR="00B87ED3" w:rsidRPr="00944D28" w:rsidRDefault="00A83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3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6EEB5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4653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3845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2616D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8BCE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8672" w:rsidR="00B87ED3" w:rsidRPr="00944D28" w:rsidRDefault="00A83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3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0675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064C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B1D4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70946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3210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41A6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A4867" w:rsidR="00B87ED3" w:rsidRPr="00944D28" w:rsidRDefault="00A8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8BE34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D03C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2376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40FC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678B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5ADD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F2C4A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E8F8D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41B3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C8206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035C1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B3B16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3ADCC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D90C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F5D6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0FC55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0DB9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3931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29272" w:rsidR="00B87ED3" w:rsidRPr="00944D28" w:rsidRDefault="00A8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8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835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