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92A1" w:rsidR="0061148E" w:rsidRPr="00C61931" w:rsidRDefault="00BA3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4480" w:rsidR="0061148E" w:rsidRPr="00C61931" w:rsidRDefault="00BA3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4BD08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F5DCF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1AE93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28CFA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EBFB3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38F737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9D752" w:rsidR="00B87ED3" w:rsidRPr="00944D28" w:rsidRDefault="00BA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2C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B9FBF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06A6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BD00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D049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30DFC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C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7D2C9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85A94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4B7DF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D9FF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370C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1FD11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6C2FF" w:rsidR="00B87ED3" w:rsidRPr="00944D28" w:rsidRDefault="00BA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3B9D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648EA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297A9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9C0D8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ED28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C2BB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BB624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CD75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5B041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8661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8DDB5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4DDD4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769C9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48C67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A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9DB9D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EB274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49ED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4AA2F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C1EC" w:rsidR="00B87ED3" w:rsidRPr="00944D28" w:rsidRDefault="00BA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5F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C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76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2024-06-17T17:09:00.0000000Z</dcterms:modified>
</coreProperties>
</file>