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3BDA" w:rsidR="0061148E" w:rsidRPr="00C61931" w:rsidRDefault="00872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CA7C" w:rsidR="0061148E" w:rsidRPr="00C61931" w:rsidRDefault="00872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0EAEE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2BE10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07750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639F8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D5303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5A7AA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A7827" w:rsidR="00B87ED3" w:rsidRPr="00944D28" w:rsidRDefault="008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B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C9776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1A1F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0EDBB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A7133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B68F1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C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E532" w:rsidR="00B87ED3" w:rsidRPr="00944D28" w:rsidRDefault="00872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C248E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35475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B2F03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43922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0FBE4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C0DD1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0D60" w:rsidR="00B87ED3" w:rsidRPr="00944D28" w:rsidRDefault="008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1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80A8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2AC4D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3ED8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5536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50544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5688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231B5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E33A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9A01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85709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506F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D788A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5DC51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BA2B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B2D0" w:rsidR="00B87ED3" w:rsidRPr="00944D28" w:rsidRDefault="0087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6885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9EAC0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7240A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6D00C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3DF27" w:rsidR="00B87ED3" w:rsidRPr="00944D28" w:rsidRDefault="008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D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F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729D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2024-06-17T20:17:00.0000000Z</dcterms:modified>
</coreProperties>
</file>