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7ACA" w:rsidR="0061148E" w:rsidRPr="00C61931" w:rsidRDefault="009C4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287A" w:rsidR="0061148E" w:rsidRPr="00C61931" w:rsidRDefault="009C4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ADD7B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9CC5F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6AE2B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CAB4D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21F7E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1510F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47FBE" w:rsidR="00B87ED3" w:rsidRPr="00944D28" w:rsidRDefault="009C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C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328F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8CAD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B013F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38DAF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D67D6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2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34AA" w:rsidR="00B87ED3" w:rsidRPr="00944D28" w:rsidRDefault="009C4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51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58C8A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34DD6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4CF33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5E29F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0B47D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EDF96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2FE9" w:rsidR="00B87ED3" w:rsidRPr="00944D28" w:rsidRDefault="009C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3083" w:rsidR="00B87ED3" w:rsidRPr="00944D28" w:rsidRDefault="009C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BDAA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38F21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E85FA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D5C8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F5898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7023C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EDD4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857B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7B163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FB91F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A5CD1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8E020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61659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E1168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1BE6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D3815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CB66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24A8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E5F0" w:rsidR="00B87ED3" w:rsidRPr="00944D28" w:rsidRDefault="009C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9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DE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D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2024-06-18T04:32:00.0000000Z</dcterms:modified>
</coreProperties>
</file>