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BC0B" w:rsidR="0061148E" w:rsidRPr="00C61931" w:rsidRDefault="008D3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780F" w:rsidR="0061148E" w:rsidRPr="00C61931" w:rsidRDefault="008D3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5C7A9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92C62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B8D11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C25D9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683A8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1D5B8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5AFD1" w:rsidR="00B87ED3" w:rsidRPr="00944D28" w:rsidRDefault="008D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2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B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6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4645C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A9032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DE93A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EBB7F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9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C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3608E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DEA5A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64DEC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ADAE7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9E90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1ECC8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117B2" w:rsidR="00B87ED3" w:rsidRPr="00944D28" w:rsidRDefault="008D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C798" w:rsidR="00B87ED3" w:rsidRPr="00944D28" w:rsidRDefault="008D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32F0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F413B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C717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BC67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72E7B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D2D5E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30D91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2C643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BFB2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149D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52A0D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0555B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C0E9A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903E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BE247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8B3ED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82291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D181E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6E557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E6E9D" w:rsidR="00B87ED3" w:rsidRPr="00944D28" w:rsidRDefault="008D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21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2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E89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2024-06-15T02:22:00.0000000Z</dcterms:modified>
</coreProperties>
</file>