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7E93" w:rsidR="0061148E" w:rsidRPr="00C61931" w:rsidRDefault="00EF03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738A" w:rsidR="0061148E" w:rsidRPr="00C61931" w:rsidRDefault="00EF03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1F0C0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5D52E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638E2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0B852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F5501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760CF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8B643" w:rsidR="00B87ED3" w:rsidRPr="00944D28" w:rsidRDefault="00EF0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C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6A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97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33FB1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C61CE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54697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3013F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7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3A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BAF63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27E54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E02F2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D1B7B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A791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0BDBE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CFE6" w:rsidR="00B87ED3" w:rsidRPr="00944D28" w:rsidRDefault="00EF0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60674" w:rsidR="00B87ED3" w:rsidRPr="00944D28" w:rsidRDefault="00EF0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E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E287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12861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848D6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2EF0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3F688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EA012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6D21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F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CEFD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7E1C6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0992A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4395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C1B4D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6E7A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55A7B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3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D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5933D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C5E88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E491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2E6A3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4D0A9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2BC1C" w:rsidR="00B87ED3" w:rsidRPr="00944D28" w:rsidRDefault="00EF0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E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3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2023-02-16T06:42:00.0000000Z</dcterms:modified>
</coreProperties>
</file>