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CE3BA" w:rsidR="0061148E" w:rsidRPr="00C61931" w:rsidRDefault="00D11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7A56" w:rsidR="0061148E" w:rsidRPr="00C61931" w:rsidRDefault="00D11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42215" w:rsidR="00B87ED3" w:rsidRPr="00944D28" w:rsidRDefault="00D1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1DEF6" w:rsidR="00B87ED3" w:rsidRPr="00944D28" w:rsidRDefault="00D1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A424D" w:rsidR="00B87ED3" w:rsidRPr="00944D28" w:rsidRDefault="00D1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C428E" w:rsidR="00B87ED3" w:rsidRPr="00944D28" w:rsidRDefault="00D1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6F469" w:rsidR="00B87ED3" w:rsidRPr="00944D28" w:rsidRDefault="00D1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205B6" w:rsidR="00B87ED3" w:rsidRPr="00944D28" w:rsidRDefault="00D1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62041" w:rsidR="00B87ED3" w:rsidRPr="00944D28" w:rsidRDefault="00D1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B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8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0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C92D5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DA34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A636C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BB3B3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5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9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C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7010D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4EE55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87DF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1BCB7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1EEAA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12CB3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74490" w:rsidR="00B87ED3" w:rsidRPr="00944D28" w:rsidRDefault="00D1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E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7C467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78E30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893FD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F833B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2D960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1EB3B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4025B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A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EE674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A3337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4132E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4432F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38838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016D5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6B25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B70E9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466C1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A910D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D5F0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0854E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31190" w:rsidR="00B87ED3" w:rsidRPr="00944D28" w:rsidRDefault="00D1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B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6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5B24" w:rsidR="00B87ED3" w:rsidRPr="00944D28" w:rsidRDefault="00D11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C5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