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DC38" w:rsidR="0061148E" w:rsidRPr="00C61931" w:rsidRDefault="005E4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B427" w:rsidR="0061148E" w:rsidRPr="00C61931" w:rsidRDefault="005E4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1C685" w:rsidR="00B87ED3" w:rsidRPr="00944D28" w:rsidRDefault="005E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BE622" w:rsidR="00B87ED3" w:rsidRPr="00944D28" w:rsidRDefault="005E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74D3A" w:rsidR="00B87ED3" w:rsidRPr="00944D28" w:rsidRDefault="005E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BEEAE" w:rsidR="00B87ED3" w:rsidRPr="00944D28" w:rsidRDefault="005E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9E9F5" w:rsidR="00B87ED3" w:rsidRPr="00944D28" w:rsidRDefault="005E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0C601" w:rsidR="00B87ED3" w:rsidRPr="00944D28" w:rsidRDefault="005E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0A4DB" w:rsidR="00B87ED3" w:rsidRPr="00944D28" w:rsidRDefault="005E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23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C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EF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B0505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7BB8F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86A4F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FEA5D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C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6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ED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532B8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C2C54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A5B64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B2A84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C50BE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334C5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2CB39" w:rsidR="00B87ED3" w:rsidRPr="00944D28" w:rsidRDefault="005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7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D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2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C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65C29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784C6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5E425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96543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4B0C4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04C0E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66A78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D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E67D" w:rsidR="00B87ED3" w:rsidRPr="00944D28" w:rsidRDefault="005E4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F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A0D9F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5E628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8BD18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855DB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AF784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8FCEE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389B6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9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B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6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F766D" w:rsidR="00B87ED3" w:rsidRPr="00944D28" w:rsidRDefault="005E4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CAFBD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A9F3C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5E4BA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5C7DA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30C9C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0E771" w:rsidR="00B87ED3" w:rsidRPr="00944D28" w:rsidRDefault="005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27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4E0A5" w:rsidR="00B87ED3" w:rsidRPr="00944D28" w:rsidRDefault="005E4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4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0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7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E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750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