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17498" w:rsidR="0061148E" w:rsidRPr="00C61931" w:rsidRDefault="00C73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67AF7" w:rsidR="0061148E" w:rsidRPr="00C61931" w:rsidRDefault="00C73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25CA4" w:rsidR="00B87ED3" w:rsidRPr="00944D28" w:rsidRDefault="00C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52F07" w:rsidR="00B87ED3" w:rsidRPr="00944D28" w:rsidRDefault="00C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75381" w:rsidR="00B87ED3" w:rsidRPr="00944D28" w:rsidRDefault="00C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ADCB0" w:rsidR="00B87ED3" w:rsidRPr="00944D28" w:rsidRDefault="00C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0BBF4" w:rsidR="00B87ED3" w:rsidRPr="00944D28" w:rsidRDefault="00C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6A1B7" w:rsidR="00B87ED3" w:rsidRPr="00944D28" w:rsidRDefault="00C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B9D75" w:rsidR="00B87ED3" w:rsidRPr="00944D28" w:rsidRDefault="00C7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84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B5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3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17129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C2C6A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0217C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D0C9E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C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5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0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0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585C0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50AC0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E4897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A5D5D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3C348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275D4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3BC74" w:rsidR="00B87ED3" w:rsidRPr="00944D28" w:rsidRDefault="00C7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9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A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3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1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72F1B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A7322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0AB11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89D5C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DE402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73E6A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10026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9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95D4F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C35CD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380F7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D0C5D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CE741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247C0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1362C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D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7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0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0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7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8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B703F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FF495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65C7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BCB5D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5EC80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2674C" w:rsidR="00B87ED3" w:rsidRPr="00944D28" w:rsidRDefault="00C7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0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5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1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4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6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2D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2024-06-15T11:27:00.0000000Z</dcterms:modified>
</coreProperties>
</file>