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D940" w:rsidR="0061148E" w:rsidRPr="00C61931" w:rsidRDefault="001E6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7529" w:rsidR="0061148E" w:rsidRPr="00C61931" w:rsidRDefault="001E6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69D56" w:rsidR="00B87ED3" w:rsidRPr="00944D28" w:rsidRDefault="001E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CB27F" w:rsidR="00B87ED3" w:rsidRPr="00944D28" w:rsidRDefault="001E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E8D54" w:rsidR="00B87ED3" w:rsidRPr="00944D28" w:rsidRDefault="001E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819FD" w:rsidR="00B87ED3" w:rsidRPr="00944D28" w:rsidRDefault="001E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801F9" w:rsidR="00B87ED3" w:rsidRPr="00944D28" w:rsidRDefault="001E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50C70" w:rsidR="00B87ED3" w:rsidRPr="00944D28" w:rsidRDefault="001E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1CD07" w:rsidR="00B87ED3" w:rsidRPr="00944D28" w:rsidRDefault="001E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9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2BD2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1D1AA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0871C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4DA42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0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E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0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850E9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8F7A3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C787C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CB47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0D96E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B70F5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11F44" w:rsidR="00B87ED3" w:rsidRPr="00944D28" w:rsidRDefault="001E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7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BC4DA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D72B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482BB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40C4E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BCAFB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66EAD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65D3F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8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8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4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513B5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A3E11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48785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AA19C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10852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99F31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51C55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77D4" w:rsidR="00B87ED3" w:rsidRPr="00944D28" w:rsidRDefault="001E6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C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02C1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D99D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5B3ED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9922F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8FAE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64A66" w:rsidR="00B87ED3" w:rsidRPr="00944D28" w:rsidRDefault="001E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5E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E66D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