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57CC6" w:rsidR="0061148E" w:rsidRPr="00C61931" w:rsidRDefault="000B2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4456" w:rsidR="0061148E" w:rsidRPr="00C61931" w:rsidRDefault="000B2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DF078" w:rsidR="00B87ED3" w:rsidRPr="00944D28" w:rsidRDefault="000B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DD71B" w:rsidR="00B87ED3" w:rsidRPr="00944D28" w:rsidRDefault="000B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83261" w:rsidR="00B87ED3" w:rsidRPr="00944D28" w:rsidRDefault="000B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6E9DE" w:rsidR="00B87ED3" w:rsidRPr="00944D28" w:rsidRDefault="000B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64F48" w:rsidR="00B87ED3" w:rsidRPr="00944D28" w:rsidRDefault="000B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F1151" w:rsidR="00B87ED3" w:rsidRPr="00944D28" w:rsidRDefault="000B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970FB" w:rsidR="00B87ED3" w:rsidRPr="00944D28" w:rsidRDefault="000B2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7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3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2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F721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8492A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8D7D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98EB7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B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5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4C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3351F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32722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84FC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5BC9C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5B5AF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EA1D0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DBF46" w:rsidR="00B87ED3" w:rsidRPr="00944D28" w:rsidRDefault="000B2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2A7F8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19616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EB3BE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EB177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D15FD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6BB7D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D8171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6B37D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730A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AB6D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B946C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354A7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7FCBB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16F71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0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C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C6FBA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58F76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91E31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BFF70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ED19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96532" w:rsidR="00B87ED3" w:rsidRPr="00944D28" w:rsidRDefault="000B2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0A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E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