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B2C1" w:rsidR="0061148E" w:rsidRPr="00C61931" w:rsidRDefault="006D2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9F7B" w:rsidR="0061148E" w:rsidRPr="00C61931" w:rsidRDefault="006D2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CFCC2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C7D86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3136E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EA2DF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141D2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EBBDA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912C4" w:rsidR="00B87ED3" w:rsidRPr="00944D28" w:rsidRDefault="006D2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9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0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5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A02FC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A8D64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DCF7C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8057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E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7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81499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21985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32914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FF117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6BE0D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6C178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0DBC6" w:rsidR="00B87ED3" w:rsidRPr="00944D28" w:rsidRDefault="006D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C9C1" w:rsidR="00B87ED3" w:rsidRPr="00944D28" w:rsidRDefault="006D2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5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AD3D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04255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A2A89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70342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D4127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D0E54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A6BA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8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E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1B14C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4D90A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F7E37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1B05E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5B2B7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F99DE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5C304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7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DEBBA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01E09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3B6B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91775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1F159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77736" w:rsidR="00B87ED3" w:rsidRPr="00944D28" w:rsidRDefault="006D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B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C9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2023-02-16T16:08:00.0000000Z</dcterms:modified>
</coreProperties>
</file>