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6A91" w:rsidR="0061148E" w:rsidRPr="00C61931" w:rsidRDefault="000878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6C33E" w:rsidR="0061148E" w:rsidRPr="00C61931" w:rsidRDefault="000878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55859" w:rsidR="00B87ED3" w:rsidRPr="00944D28" w:rsidRDefault="0008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224A8" w:rsidR="00B87ED3" w:rsidRPr="00944D28" w:rsidRDefault="0008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C8733" w:rsidR="00B87ED3" w:rsidRPr="00944D28" w:rsidRDefault="0008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D1158" w:rsidR="00B87ED3" w:rsidRPr="00944D28" w:rsidRDefault="0008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3637D" w:rsidR="00B87ED3" w:rsidRPr="00944D28" w:rsidRDefault="0008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0D715" w:rsidR="00B87ED3" w:rsidRPr="00944D28" w:rsidRDefault="0008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37E8C" w:rsidR="00B87ED3" w:rsidRPr="00944D28" w:rsidRDefault="0008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D0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9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FC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18BD5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1006B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63085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72EF3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C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3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B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9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0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0F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FC54D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3739B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ED01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E3619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E4BE9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BE7E9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579B5" w:rsidR="00B87ED3" w:rsidRPr="00944D28" w:rsidRDefault="0008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E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C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A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DDEF2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30703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AD4D4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6952A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21F30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D5B17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FB60E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E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3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8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01CCC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9D6B7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E6785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5878B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C3C0E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64D64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D66AA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D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E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6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8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6C7DE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92D92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55805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99973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63A55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79302" w:rsidR="00B87ED3" w:rsidRPr="00944D28" w:rsidRDefault="0008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D9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0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B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B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