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8D210" w:rsidR="0061148E" w:rsidRPr="00C61931" w:rsidRDefault="00983F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3EDC" w:rsidR="0061148E" w:rsidRPr="00C61931" w:rsidRDefault="00983F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6A38B" w:rsidR="00B87ED3" w:rsidRPr="00944D28" w:rsidRDefault="009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B5A34" w:rsidR="00B87ED3" w:rsidRPr="00944D28" w:rsidRDefault="009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C0E6FF" w:rsidR="00B87ED3" w:rsidRPr="00944D28" w:rsidRDefault="009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44C08" w:rsidR="00B87ED3" w:rsidRPr="00944D28" w:rsidRDefault="009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76CD5" w:rsidR="00B87ED3" w:rsidRPr="00944D28" w:rsidRDefault="009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300DB" w:rsidR="00B87ED3" w:rsidRPr="00944D28" w:rsidRDefault="009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67C00" w:rsidR="00B87ED3" w:rsidRPr="00944D28" w:rsidRDefault="0098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B5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D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B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660AA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8AA39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D49DA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F71D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F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7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7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6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E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B4536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255F6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DAD81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5CEC7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5367C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C838F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49E38" w:rsidR="00B87ED3" w:rsidRPr="00944D28" w:rsidRDefault="0098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8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A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0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4517C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AAF90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EFACC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C5B1C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EE562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2843D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8C203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7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3FE61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34141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96945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D9185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1DBCE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BF44E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C2819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2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B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A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80204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05691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80388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9235D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15D5C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D9707" w:rsidR="00B87ED3" w:rsidRPr="00944D28" w:rsidRDefault="0098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41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2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5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C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E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2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DC"/>
    <w:rsid w:val="0088636F"/>
    <w:rsid w:val="008C2A62"/>
    <w:rsid w:val="00944D28"/>
    <w:rsid w:val="00983F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2024-06-15T23:44:00.0000000Z</dcterms:modified>
</coreProperties>
</file>