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4F2A5" w:rsidR="0061148E" w:rsidRPr="00C61931" w:rsidRDefault="005A4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3A23D" w:rsidR="0061148E" w:rsidRPr="00C61931" w:rsidRDefault="005A4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D8221" w:rsidR="00B87ED3" w:rsidRPr="00944D28" w:rsidRDefault="005A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57B59" w:rsidR="00B87ED3" w:rsidRPr="00944D28" w:rsidRDefault="005A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B19AA" w:rsidR="00B87ED3" w:rsidRPr="00944D28" w:rsidRDefault="005A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007E7" w:rsidR="00B87ED3" w:rsidRPr="00944D28" w:rsidRDefault="005A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9E9BB" w:rsidR="00B87ED3" w:rsidRPr="00944D28" w:rsidRDefault="005A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1450F" w:rsidR="00B87ED3" w:rsidRPr="00944D28" w:rsidRDefault="005A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EE724" w:rsidR="00B87ED3" w:rsidRPr="00944D28" w:rsidRDefault="005A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3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6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3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12327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B5A0E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E465D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5A891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C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E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C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E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0B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28ACD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769F3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AE98E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22C3C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37FB6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9BF62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26DCD" w:rsidR="00B87ED3" w:rsidRPr="00944D28" w:rsidRDefault="005A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8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7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F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06D7D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F7355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44E43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69FB2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95C22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6151A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FF436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5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B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9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6E754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F4441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AC7A5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7FF61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1AD81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9BC0C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27B14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D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F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8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E25E3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C4A1E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AACF2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CD77C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29B86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BBC56" w:rsidR="00B87ED3" w:rsidRPr="00944D28" w:rsidRDefault="005A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A1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0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1F401" w:rsidR="00B87ED3" w:rsidRPr="00944D28" w:rsidRDefault="005A4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5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2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D8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