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3BA6" w:rsidR="0061148E" w:rsidRPr="00C61931" w:rsidRDefault="00033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FBB6" w:rsidR="0061148E" w:rsidRPr="00C61931" w:rsidRDefault="00033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BA7AC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3588C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4B55F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B0706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07861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77E54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90337" w:rsidR="00B87ED3" w:rsidRPr="00944D28" w:rsidRDefault="0003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9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E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B9D51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C5DC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6DBCB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3818A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6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F2CDC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74E5F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3025F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0386A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04D18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54A4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0F3CD" w:rsidR="00B87ED3" w:rsidRPr="00944D28" w:rsidRDefault="0003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6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E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1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71653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D8472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F92A6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AFF8B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FFD7B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2E66C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9D4F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2E0D8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89FE2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89E25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63DD7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0CCFF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14C34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AA1F1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8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E36AB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795D1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637B2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65FCB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2C1CA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B2027" w:rsidR="00B87ED3" w:rsidRPr="00944D28" w:rsidRDefault="0003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A0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3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C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