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0540" w:rsidR="0061148E" w:rsidRPr="00C61931" w:rsidRDefault="00DF6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36C0" w:rsidR="0061148E" w:rsidRPr="00C61931" w:rsidRDefault="00DF6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B1496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55CDA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21C78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001AE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B909D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415D7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5494D" w:rsidR="00B87ED3" w:rsidRPr="00944D28" w:rsidRDefault="00DF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2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9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5155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3EEA6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7356F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3C64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1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9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B84C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AD0FE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FE9E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4B632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14DF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41C3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A5D2" w:rsidR="00B87ED3" w:rsidRPr="00944D28" w:rsidRDefault="00DF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226E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DB27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770DA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695EF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406A1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5264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30571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EDED4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7FCDD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F23F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13934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921B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07BFA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FE42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7990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BF3E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CE60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6670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64D44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01E7" w:rsidR="00B87ED3" w:rsidRPr="00944D28" w:rsidRDefault="00DF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9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3B2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2024-06-16T07:33:00.0000000Z</dcterms:modified>
</coreProperties>
</file>