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E953" w:rsidR="0061148E" w:rsidRPr="00C61931" w:rsidRDefault="009A3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B138" w:rsidR="0061148E" w:rsidRPr="00C61931" w:rsidRDefault="009A3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7442E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84835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79BDB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36B10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ECDDC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07446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93D3D" w:rsidR="00B87ED3" w:rsidRPr="00944D28" w:rsidRDefault="009A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9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A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69B0F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AAE0F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9C4D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02FF2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0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9F9B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0513E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F1A1E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E0A38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ED90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3FC71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87D84" w:rsidR="00B87ED3" w:rsidRPr="00944D28" w:rsidRDefault="009A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FB46B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2757C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474F6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4CBE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E79F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61A3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5EAE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AFE15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2221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196A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A978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434DD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7982A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37C4F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9D33A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490DC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F05FB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6A88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8810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FD88" w:rsidR="00B87ED3" w:rsidRPr="00944D28" w:rsidRDefault="009A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4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F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