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8D1D" w:rsidR="0061148E" w:rsidRPr="00C61931" w:rsidRDefault="00EA1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DD57" w:rsidR="0061148E" w:rsidRPr="00C61931" w:rsidRDefault="00EA1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788A1" w:rsidR="00B87ED3" w:rsidRPr="00944D28" w:rsidRDefault="00EA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3436D" w:rsidR="00B87ED3" w:rsidRPr="00944D28" w:rsidRDefault="00EA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54321" w:rsidR="00B87ED3" w:rsidRPr="00944D28" w:rsidRDefault="00EA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B61B0" w:rsidR="00B87ED3" w:rsidRPr="00944D28" w:rsidRDefault="00EA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4E144" w:rsidR="00B87ED3" w:rsidRPr="00944D28" w:rsidRDefault="00EA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7346B" w:rsidR="00B87ED3" w:rsidRPr="00944D28" w:rsidRDefault="00EA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DCFE0" w:rsidR="00B87ED3" w:rsidRPr="00944D28" w:rsidRDefault="00EA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A2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7C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B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F66E8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08767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CD65B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FDAC1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198F" w:rsidR="00B87ED3" w:rsidRPr="00944D28" w:rsidRDefault="00EA1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7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8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7E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E70F5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98104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29659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C7A8E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70E22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192F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A8EAF" w:rsidR="00B87ED3" w:rsidRPr="00944D28" w:rsidRDefault="00EA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1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13181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6B43F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D4551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98F01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50552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A925E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226DB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D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2B7AF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0D483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9F131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197E6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B3F65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560AF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44A47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B3D6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E59BC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625BF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132C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B643B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BDF31" w:rsidR="00B87ED3" w:rsidRPr="00944D28" w:rsidRDefault="00EA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3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A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2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B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2024-06-16T17:17:00.0000000Z</dcterms:modified>
</coreProperties>
</file>