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AFFC" w:rsidR="0061148E" w:rsidRPr="00C61931" w:rsidRDefault="009E1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1FA7" w:rsidR="0061148E" w:rsidRPr="00C61931" w:rsidRDefault="009E1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D8885" w:rsidR="00B87ED3" w:rsidRPr="00944D28" w:rsidRDefault="009E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D18F7" w:rsidR="00B87ED3" w:rsidRPr="00944D28" w:rsidRDefault="009E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213EA" w:rsidR="00B87ED3" w:rsidRPr="00944D28" w:rsidRDefault="009E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534F7" w:rsidR="00B87ED3" w:rsidRPr="00944D28" w:rsidRDefault="009E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A99178" w:rsidR="00B87ED3" w:rsidRPr="00944D28" w:rsidRDefault="009E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44E88" w:rsidR="00B87ED3" w:rsidRPr="00944D28" w:rsidRDefault="009E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C0A75" w:rsidR="00B87ED3" w:rsidRPr="00944D28" w:rsidRDefault="009E1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13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0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16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F626C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19216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9AC77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FACBE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9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0C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0E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FB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2D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B3C1A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B6EAC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9885B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338DF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BBC3F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95027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724DC" w:rsidR="00B87ED3" w:rsidRPr="00944D28" w:rsidRDefault="009E1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4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D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230F7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68461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221C6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07896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71DF3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BD7F6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17417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D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1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4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93A7" w:rsidR="00B87ED3" w:rsidRPr="00944D28" w:rsidRDefault="009E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F7756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B0F68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BA6E6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FD821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7E88C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02E88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D9CE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E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1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5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E0AFC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35BD1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D80E8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C6EB5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B88F5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F117D" w:rsidR="00B87ED3" w:rsidRPr="00944D28" w:rsidRDefault="009E1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86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92C44" w:rsidR="00B87ED3" w:rsidRPr="00944D28" w:rsidRDefault="009E1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6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2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1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0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2024-06-16T19:04:00.0000000Z</dcterms:modified>
</coreProperties>
</file>