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5B27" w:rsidR="0061148E" w:rsidRPr="00C61931" w:rsidRDefault="00BE2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B020" w:rsidR="0061148E" w:rsidRPr="00C61931" w:rsidRDefault="00BE2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A0771" w:rsidR="00B87ED3" w:rsidRPr="00944D28" w:rsidRDefault="00BE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B596A" w:rsidR="00B87ED3" w:rsidRPr="00944D28" w:rsidRDefault="00BE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16EDF" w:rsidR="00B87ED3" w:rsidRPr="00944D28" w:rsidRDefault="00BE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171CA" w:rsidR="00B87ED3" w:rsidRPr="00944D28" w:rsidRDefault="00BE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D1B1C" w:rsidR="00B87ED3" w:rsidRPr="00944D28" w:rsidRDefault="00BE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6F829" w:rsidR="00B87ED3" w:rsidRPr="00944D28" w:rsidRDefault="00BE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F4FF1" w:rsidR="00B87ED3" w:rsidRPr="00944D28" w:rsidRDefault="00BE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5B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6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E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B76D8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812C0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D4599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97A0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0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A4E65" w:rsidR="00B87ED3" w:rsidRPr="00944D28" w:rsidRDefault="00BE2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A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59379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883D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0D867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C0427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1C3BC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F1C9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992A2" w:rsidR="00B87ED3" w:rsidRPr="00944D28" w:rsidRDefault="00BE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AB1F8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7D607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14F52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4E03D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ED3EF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93599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4D9F6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C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4DBDA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06196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EC456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C37EB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4B6F0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FEDA8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26935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E3AEB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BDB33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DB533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B000E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7B3FE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29ABA" w:rsidR="00B87ED3" w:rsidRPr="00944D28" w:rsidRDefault="00BE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5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D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D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2024-06-16T22:00:00.0000000Z</dcterms:modified>
</coreProperties>
</file>