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C58F" w:rsidR="0061148E" w:rsidRPr="00C61931" w:rsidRDefault="00692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C31D" w:rsidR="0061148E" w:rsidRPr="00C61931" w:rsidRDefault="00692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82FA5" w:rsidR="00B87ED3" w:rsidRPr="00944D28" w:rsidRDefault="0069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95472" w:rsidR="00B87ED3" w:rsidRPr="00944D28" w:rsidRDefault="0069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E2397" w:rsidR="00B87ED3" w:rsidRPr="00944D28" w:rsidRDefault="0069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5135B" w:rsidR="00B87ED3" w:rsidRPr="00944D28" w:rsidRDefault="0069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3D781" w:rsidR="00B87ED3" w:rsidRPr="00944D28" w:rsidRDefault="0069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87A98" w:rsidR="00B87ED3" w:rsidRPr="00944D28" w:rsidRDefault="0069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64DC7" w:rsidR="00B87ED3" w:rsidRPr="00944D28" w:rsidRDefault="0069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C1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9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A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F4CA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564EC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19DA0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6174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9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6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6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BD6AA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CF289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D3707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44B3A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E49D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F423F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99759" w:rsidR="00B87ED3" w:rsidRPr="00944D28" w:rsidRDefault="0069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0396D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4CAC7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74448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2F1A0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37980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4FA8F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4046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DB788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DA2AF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2FB10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F3330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DFF08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C3A54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6338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2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55DC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296E1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78073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F9CC3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8897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1B0D" w:rsidR="00B87ED3" w:rsidRPr="00944D28" w:rsidRDefault="0069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B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3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31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2024-06-16T23:13:00.0000000Z</dcterms:modified>
</coreProperties>
</file>