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81AF4" w:rsidR="0061148E" w:rsidRPr="00C61931" w:rsidRDefault="005B1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55E98" w:rsidR="0061148E" w:rsidRPr="00C61931" w:rsidRDefault="005B1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254C3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844D4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E49D3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B6D0F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2368C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A914A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D0D0A" w:rsidR="00B87ED3" w:rsidRPr="00944D28" w:rsidRDefault="005B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AA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5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2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2EE28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C68B5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8544D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DE569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4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C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832A" w:rsidR="00B87ED3" w:rsidRPr="00944D28" w:rsidRDefault="005B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9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6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6B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E769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9E105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9C525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0EE28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5612C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E51F0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A934" w:rsidR="00B87ED3" w:rsidRPr="00944D28" w:rsidRDefault="005B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1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25BFD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AF8D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2B0DC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74795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77A6D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4905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11875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C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4B893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CE674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9AE82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923F7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0D149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FFDB9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5DE95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57EEE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D4D0B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5971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AAC98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44E78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EDC61" w:rsidR="00B87ED3" w:rsidRPr="00944D28" w:rsidRDefault="005B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14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2023-02-17T17:23:00.0000000Z</dcterms:modified>
</coreProperties>
</file>