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0EFB" w:rsidR="0061148E" w:rsidRPr="00C61931" w:rsidRDefault="00BE2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71C9" w:rsidR="0061148E" w:rsidRPr="00C61931" w:rsidRDefault="00BE2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44C1F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4A64E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A24FE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16F10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C97A0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C7D52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AB028" w:rsidR="00B87ED3" w:rsidRPr="00944D28" w:rsidRDefault="00BE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F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0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77B62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8980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EE312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90581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53E91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3C5A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3388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32C4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A78B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6AAC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4254" w:rsidR="00B87ED3" w:rsidRPr="00944D28" w:rsidRDefault="00BE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8071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C375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EBC8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E335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AED9A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084A4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80EAF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6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530B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0FAC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A2FB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BAA32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0FB6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EAAFE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F7955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B95C" w:rsidR="00B87ED3" w:rsidRPr="00944D28" w:rsidRDefault="00BE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FECC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8EEBB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C56CE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BF43A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81A3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17438" w:rsidR="00B87ED3" w:rsidRPr="00944D28" w:rsidRDefault="00BE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D8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