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D01C" w:rsidR="0061148E" w:rsidRPr="00C61931" w:rsidRDefault="003F4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E623" w:rsidR="0061148E" w:rsidRPr="00C61931" w:rsidRDefault="003F4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09280" w:rsidR="00B87ED3" w:rsidRPr="00944D28" w:rsidRDefault="003F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EEF1B" w:rsidR="00B87ED3" w:rsidRPr="00944D28" w:rsidRDefault="003F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3BFE4" w:rsidR="00B87ED3" w:rsidRPr="00944D28" w:rsidRDefault="003F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80229" w:rsidR="00B87ED3" w:rsidRPr="00944D28" w:rsidRDefault="003F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0AFA5" w:rsidR="00B87ED3" w:rsidRPr="00944D28" w:rsidRDefault="003F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8951C" w:rsidR="00B87ED3" w:rsidRPr="00944D28" w:rsidRDefault="003F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1FE35" w:rsidR="00B87ED3" w:rsidRPr="00944D28" w:rsidRDefault="003F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8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5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4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39EF0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7D10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B4A04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41E3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9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6C7F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EE4E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AF733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4B6A4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F29A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7B83F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3597" w:rsidR="00B87ED3" w:rsidRPr="00944D28" w:rsidRDefault="003F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EE06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3649B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5C30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264D7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81C94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18F8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7737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F0C2B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6496E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4250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9F9D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1695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B3FAB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2C655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B72D6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DDAA1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89B62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68C6F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E1377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4000" w:rsidR="00B87ED3" w:rsidRPr="00944D28" w:rsidRDefault="003F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B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3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