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75DB" w:rsidR="0061148E" w:rsidRPr="00C61931" w:rsidRDefault="00E30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7795" w:rsidR="0061148E" w:rsidRPr="00C61931" w:rsidRDefault="00E30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62FAB" w:rsidR="00B87ED3" w:rsidRPr="00944D28" w:rsidRDefault="00E3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466E8" w:rsidR="00B87ED3" w:rsidRPr="00944D28" w:rsidRDefault="00E3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B4F13" w:rsidR="00B87ED3" w:rsidRPr="00944D28" w:rsidRDefault="00E3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C0916" w:rsidR="00B87ED3" w:rsidRPr="00944D28" w:rsidRDefault="00E3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CB123" w:rsidR="00B87ED3" w:rsidRPr="00944D28" w:rsidRDefault="00E3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0F1BE" w:rsidR="00B87ED3" w:rsidRPr="00944D28" w:rsidRDefault="00E3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90FFC" w:rsidR="00B87ED3" w:rsidRPr="00944D28" w:rsidRDefault="00E3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6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7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B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70654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0B6A7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989E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D413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C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35A7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264B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55C5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E927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169FA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5B74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4A5ED" w:rsidR="00B87ED3" w:rsidRPr="00944D28" w:rsidRDefault="00E3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A120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BE23B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36D7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BF9E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786AE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1E055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01C0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0BD68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6B07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D633E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80D40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04F5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C9AA7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62D1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09F8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916E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B293A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13C7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0A592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DD7E" w:rsidR="00B87ED3" w:rsidRPr="00944D28" w:rsidRDefault="00E3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A4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2025-07-19T05:19:00.0000000Z</dcterms:modified>
</coreProperties>
</file>