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0980" w:rsidR="0061148E" w:rsidRPr="00C61931" w:rsidRDefault="00947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DB73" w:rsidR="0061148E" w:rsidRPr="00C61931" w:rsidRDefault="00947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A4019" w:rsidR="00B87ED3" w:rsidRPr="00944D28" w:rsidRDefault="0094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69601" w:rsidR="00B87ED3" w:rsidRPr="00944D28" w:rsidRDefault="0094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181B8" w:rsidR="00B87ED3" w:rsidRPr="00944D28" w:rsidRDefault="0094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4E61F" w:rsidR="00B87ED3" w:rsidRPr="00944D28" w:rsidRDefault="0094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E5D61" w:rsidR="00B87ED3" w:rsidRPr="00944D28" w:rsidRDefault="0094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32625" w:rsidR="00B87ED3" w:rsidRPr="00944D28" w:rsidRDefault="0094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CB4D3" w:rsidR="00B87ED3" w:rsidRPr="00944D28" w:rsidRDefault="0094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5C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C8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D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DF1C4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3B2BD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59EF1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7656E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1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9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AE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C4528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98F92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0F05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B2F02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837B9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AABA8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77B2" w:rsidR="00B87ED3" w:rsidRPr="00944D28" w:rsidRDefault="0094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5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7DA7" w:rsidR="00B87ED3" w:rsidRPr="00944D28" w:rsidRDefault="00947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E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B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6A7C5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B5B56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E6D44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BED83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5CFC3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448DC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EE2C9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E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5B2B3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1E996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A408D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9A2BD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AA1B5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2195A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7D3A8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B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3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0DB72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CFB35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81F59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545AE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A8408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187CA" w:rsidR="00B87ED3" w:rsidRPr="00944D28" w:rsidRDefault="0094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2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7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AEF7F" w:rsidR="00B87ED3" w:rsidRPr="00944D28" w:rsidRDefault="00947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3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2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