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F516" w:rsidR="0061148E" w:rsidRPr="00C61931" w:rsidRDefault="00260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F3261" w:rsidR="0061148E" w:rsidRPr="00C61931" w:rsidRDefault="00260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BB2255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D0143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5490A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B81B8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BCFD1B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6C207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95E2B" w:rsidR="00B87ED3" w:rsidRPr="00944D28" w:rsidRDefault="0026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C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61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F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8722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3A165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CEFE6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CF058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5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1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C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D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4A2C9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376C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F0CA9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A694F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3881F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FFBB8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20DD7" w:rsidR="00B87ED3" w:rsidRPr="00944D28" w:rsidRDefault="0026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5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8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6E9B6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29B2B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E225F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744B5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00803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76EC4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AFF8D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7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3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0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BE87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DBC38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7B4D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7C38E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DFE7D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6C3F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9466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0D27" w:rsidR="00B87ED3" w:rsidRPr="00944D28" w:rsidRDefault="0026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A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3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7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F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9F804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4669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A3C34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303D9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241F3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DC795" w:rsidR="00B87ED3" w:rsidRPr="00944D28" w:rsidRDefault="0026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19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C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0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7D0F" w:rsidR="00B87ED3" w:rsidRPr="00944D28" w:rsidRDefault="0026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A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CB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2024-06-17T06:42:00.0000000Z</dcterms:modified>
</coreProperties>
</file>