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B249" w:rsidR="0061148E" w:rsidRPr="00C61931" w:rsidRDefault="00472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CA1F" w:rsidR="0061148E" w:rsidRPr="00C61931" w:rsidRDefault="00472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0C15F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09404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74C4E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CA67F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D1303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46AE6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67F42" w:rsidR="00B87ED3" w:rsidRPr="00944D28" w:rsidRDefault="004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A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B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66C40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1244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A083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5B16C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7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5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F59A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18C8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094F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ADC6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79538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B02B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A9731" w:rsidR="00B87ED3" w:rsidRPr="00944D28" w:rsidRDefault="004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9F01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2EED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11C8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450F7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7C158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D9981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331A0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3F024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25CDF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2633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B0934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2D969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075C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582A5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F6A4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14A4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AB9B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8E47B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61DCF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80E5D" w:rsidR="00B87ED3" w:rsidRPr="00944D28" w:rsidRDefault="004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0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B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2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