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F238F" w:rsidR="0061148E" w:rsidRPr="00C61931" w:rsidRDefault="001A12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7FDE7" w:rsidR="0061148E" w:rsidRPr="00C61931" w:rsidRDefault="001A12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FE082" w:rsidR="00B87ED3" w:rsidRPr="00944D28" w:rsidRDefault="001A1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0199E" w:rsidR="00B87ED3" w:rsidRPr="00944D28" w:rsidRDefault="001A1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B12E8" w:rsidR="00B87ED3" w:rsidRPr="00944D28" w:rsidRDefault="001A1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0B234" w:rsidR="00B87ED3" w:rsidRPr="00944D28" w:rsidRDefault="001A1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06DDE" w:rsidR="00B87ED3" w:rsidRPr="00944D28" w:rsidRDefault="001A1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E3CD9" w:rsidR="00B87ED3" w:rsidRPr="00944D28" w:rsidRDefault="001A1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0A650" w:rsidR="00B87ED3" w:rsidRPr="00944D28" w:rsidRDefault="001A1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44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96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7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2A663" w:rsidR="00B87ED3" w:rsidRPr="00944D28" w:rsidRDefault="001A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5B415" w:rsidR="00B87ED3" w:rsidRPr="00944D28" w:rsidRDefault="001A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C9D39" w:rsidR="00B87ED3" w:rsidRPr="00944D28" w:rsidRDefault="001A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5C318" w:rsidR="00B87ED3" w:rsidRPr="00944D28" w:rsidRDefault="001A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2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2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5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5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A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8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1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FF890" w:rsidR="00B87ED3" w:rsidRPr="00944D28" w:rsidRDefault="001A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97CBB" w:rsidR="00B87ED3" w:rsidRPr="00944D28" w:rsidRDefault="001A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E5CE4" w:rsidR="00B87ED3" w:rsidRPr="00944D28" w:rsidRDefault="001A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F4020" w:rsidR="00B87ED3" w:rsidRPr="00944D28" w:rsidRDefault="001A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A9BBA" w:rsidR="00B87ED3" w:rsidRPr="00944D28" w:rsidRDefault="001A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ECF9A" w:rsidR="00B87ED3" w:rsidRPr="00944D28" w:rsidRDefault="001A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A93B3" w:rsidR="00B87ED3" w:rsidRPr="00944D28" w:rsidRDefault="001A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F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2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B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F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1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1D323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B9ADC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CC26F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B4102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C8055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3DE55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07B49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D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C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9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3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5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6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10ED6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9E842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ADBF0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AFD23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0A978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73A9B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9B18F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F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4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D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D0A69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0F68F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47167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53F89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9C660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DC7BD" w:rsidR="00B87ED3" w:rsidRPr="00944D28" w:rsidRDefault="001A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86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F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0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2D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A2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2024-06-17T10:05:00.0000000Z</dcterms:modified>
</coreProperties>
</file>