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F754C" w:rsidR="0061148E" w:rsidRPr="00C61931" w:rsidRDefault="006C3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A5391" w:rsidR="0061148E" w:rsidRPr="00C61931" w:rsidRDefault="006C3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070CB" w:rsidR="00B87ED3" w:rsidRPr="00944D28" w:rsidRDefault="006C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6C231" w:rsidR="00B87ED3" w:rsidRPr="00944D28" w:rsidRDefault="006C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7C465" w:rsidR="00B87ED3" w:rsidRPr="00944D28" w:rsidRDefault="006C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D514E" w:rsidR="00B87ED3" w:rsidRPr="00944D28" w:rsidRDefault="006C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AF412" w:rsidR="00B87ED3" w:rsidRPr="00944D28" w:rsidRDefault="006C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E6577" w:rsidR="00B87ED3" w:rsidRPr="00944D28" w:rsidRDefault="006C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B3262" w:rsidR="00B87ED3" w:rsidRPr="00944D28" w:rsidRDefault="006C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4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4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2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445B1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5751A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EF93B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73FE1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2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A5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ABD8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ABD47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FB751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F69C2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382C9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105FE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0AA4" w:rsidR="00B87ED3" w:rsidRPr="00944D28" w:rsidRDefault="006C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2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8810A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8E801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FCA4C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C12E5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8083B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66B9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C8988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D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4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4BCBD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7EF3E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A3E38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8055D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93679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0853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95A8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D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3CB9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C043D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5BC3C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249D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86074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8256A" w:rsidR="00B87ED3" w:rsidRPr="00944D28" w:rsidRDefault="006C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C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8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D1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2023-02-17T17:22:00.0000000Z</dcterms:modified>
</coreProperties>
</file>