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9E486" w:rsidR="0061148E" w:rsidRPr="00C61931" w:rsidRDefault="008D16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7B5FC" w:rsidR="0061148E" w:rsidRPr="00C61931" w:rsidRDefault="008D16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B081A" w:rsidR="00B87ED3" w:rsidRPr="00944D28" w:rsidRDefault="008D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07579" w:rsidR="00B87ED3" w:rsidRPr="00944D28" w:rsidRDefault="008D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27B0D" w:rsidR="00B87ED3" w:rsidRPr="00944D28" w:rsidRDefault="008D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7B593" w:rsidR="00B87ED3" w:rsidRPr="00944D28" w:rsidRDefault="008D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C3250" w:rsidR="00B87ED3" w:rsidRPr="00944D28" w:rsidRDefault="008D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D3CF8" w:rsidR="00B87ED3" w:rsidRPr="00944D28" w:rsidRDefault="008D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7087D" w:rsidR="00B87ED3" w:rsidRPr="00944D28" w:rsidRDefault="008D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D7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20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D4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ABAEF" w:rsidR="00B87ED3" w:rsidRPr="00944D28" w:rsidRDefault="008D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D9368" w:rsidR="00B87ED3" w:rsidRPr="00944D28" w:rsidRDefault="008D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9750F" w:rsidR="00B87ED3" w:rsidRPr="00944D28" w:rsidRDefault="008D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241A1" w:rsidR="00B87ED3" w:rsidRPr="00944D28" w:rsidRDefault="008D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C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2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C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CA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ED625" w:rsidR="00B87ED3" w:rsidRPr="00944D28" w:rsidRDefault="008D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4C8ED" w:rsidR="00B87ED3" w:rsidRPr="00944D28" w:rsidRDefault="008D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A63DD" w:rsidR="00B87ED3" w:rsidRPr="00944D28" w:rsidRDefault="008D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4DB9A" w:rsidR="00B87ED3" w:rsidRPr="00944D28" w:rsidRDefault="008D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507D5" w:rsidR="00B87ED3" w:rsidRPr="00944D28" w:rsidRDefault="008D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BCF71" w:rsidR="00B87ED3" w:rsidRPr="00944D28" w:rsidRDefault="008D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36AC4" w:rsidR="00B87ED3" w:rsidRPr="00944D28" w:rsidRDefault="008D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5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9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A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2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3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C365F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CDF59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AA858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857E4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83281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EB806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A35DF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E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9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0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6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1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B3676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B920C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23727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52C85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B2E87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6D75F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6FB0A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5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E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A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9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4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1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91A69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1C7C3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5EDAA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D04CA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2F863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89069" w:rsidR="00B87ED3" w:rsidRPr="00944D28" w:rsidRDefault="008D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F9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6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B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D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F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8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A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0DE"/>
    <w:rsid w:val="008C2A62"/>
    <w:rsid w:val="008D162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2024-06-17T11:40:00.0000000Z</dcterms:modified>
</coreProperties>
</file>