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0278" w:rsidR="0061148E" w:rsidRPr="00C61931" w:rsidRDefault="00EC2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FB60" w:rsidR="0061148E" w:rsidRPr="00C61931" w:rsidRDefault="00EC2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4CC72" w:rsidR="00B87ED3" w:rsidRPr="00944D28" w:rsidRDefault="00EC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363C2" w:rsidR="00B87ED3" w:rsidRPr="00944D28" w:rsidRDefault="00EC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33A36" w:rsidR="00B87ED3" w:rsidRPr="00944D28" w:rsidRDefault="00EC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F3203" w:rsidR="00B87ED3" w:rsidRPr="00944D28" w:rsidRDefault="00EC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835C1" w:rsidR="00B87ED3" w:rsidRPr="00944D28" w:rsidRDefault="00EC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D10C5" w:rsidR="00B87ED3" w:rsidRPr="00944D28" w:rsidRDefault="00EC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45B7A" w:rsidR="00B87ED3" w:rsidRPr="00944D28" w:rsidRDefault="00EC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0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E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C56E5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6AD1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A1577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6BD8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6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BB14" w:rsidR="00B87ED3" w:rsidRPr="00944D28" w:rsidRDefault="00EC2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1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5226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01A3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AFED0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DDF8A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06D31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B5C49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C8559" w:rsidR="00B87ED3" w:rsidRPr="00944D28" w:rsidRDefault="00EC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8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E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E66AF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2F056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A907B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1EA91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B21CC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11E1C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EB462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5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A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67168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63BDD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7B7A6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6E82B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B6756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3E117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BC7A9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5FF56" w:rsidR="00B87ED3" w:rsidRPr="00944D28" w:rsidRDefault="00EC2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3658F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71832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57A28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C6C59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3C1D6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8FBBC" w:rsidR="00B87ED3" w:rsidRPr="00944D28" w:rsidRDefault="00EC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88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