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D28B" w:rsidR="0061148E" w:rsidRPr="00C61931" w:rsidRDefault="00121A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A9709" w:rsidR="0061148E" w:rsidRPr="00C61931" w:rsidRDefault="00121A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D7E1D" w:rsidR="00B87ED3" w:rsidRPr="00944D28" w:rsidRDefault="0012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99A51" w:rsidR="00B87ED3" w:rsidRPr="00944D28" w:rsidRDefault="0012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C4210" w:rsidR="00B87ED3" w:rsidRPr="00944D28" w:rsidRDefault="0012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A3FB1" w:rsidR="00B87ED3" w:rsidRPr="00944D28" w:rsidRDefault="0012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36B70" w:rsidR="00B87ED3" w:rsidRPr="00944D28" w:rsidRDefault="0012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F3A96" w:rsidR="00B87ED3" w:rsidRPr="00944D28" w:rsidRDefault="0012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7E2F7" w:rsidR="00B87ED3" w:rsidRPr="00944D28" w:rsidRDefault="0012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72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0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C0569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73E24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69A71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D14EF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4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D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B6918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B63D9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46B2D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BC3BD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9023C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425A8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514F9" w:rsidR="00B87ED3" w:rsidRPr="00944D28" w:rsidRDefault="0012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C9897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77DBA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C36D4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3145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B863B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782E6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2B585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C1E5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1DCAF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E23A0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77740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E9B74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CE176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0349A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03DAE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F9A0D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2F2A7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9837D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124CC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96D25" w:rsidR="00B87ED3" w:rsidRPr="00944D28" w:rsidRDefault="0012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3E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B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E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2024-06-17T16:09:00.0000000Z</dcterms:modified>
</coreProperties>
</file>