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58107" w:rsidR="0061148E" w:rsidRPr="00C61931" w:rsidRDefault="00D06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9752" w:rsidR="0061148E" w:rsidRPr="00C61931" w:rsidRDefault="00D06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0B698" w:rsidR="00B87ED3" w:rsidRPr="00944D28" w:rsidRDefault="00D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AAF26" w:rsidR="00B87ED3" w:rsidRPr="00944D28" w:rsidRDefault="00D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13485" w:rsidR="00B87ED3" w:rsidRPr="00944D28" w:rsidRDefault="00D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63A72" w:rsidR="00B87ED3" w:rsidRPr="00944D28" w:rsidRDefault="00D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64DB4" w:rsidR="00B87ED3" w:rsidRPr="00944D28" w:rsidRDefault="00D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497CA" w:rsidR="00B87ED3" w:rsidRPr="00944D28" w:rsidRDefault="00D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7CDFE" w:rsidR="00B87ED3" w:rsidRPr="00944D28" w:rsidRDefault="00D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F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C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03052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B3CF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C243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7B294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F338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5EFA6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AD560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161BD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822E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4EF4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81D26" w:rsidR="00B87ED3" w:rsidRPr="00944D28" w:rsidRDefault="00D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AADC" w:rsidR="00B87ED3" w:rsidRPr="00944D28" w:rsidRDefault="00D0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81F9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EF3B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8FC18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E38A4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AC4D0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FC75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167F4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9C53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A48A6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C8685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6795A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E371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4923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F6DB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AD469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924F4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93164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3902B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26327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6FF6B" w:rsidR="00B87ED3" w:rsidRPr="00944D28" w:rsidRDefault="00D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5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A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B4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2024-06-17T17:11:00.0000000Z</dcterms:modified>
</coreProperties>
</file>