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BB89" w:rsidR="0061148E" w:rsidRPr="00C61931" w:rsidRDefault="00716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7036" w:rsidR="0061148E" w:rsidRPr="00C61931" w:rsidRDefault="00716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E9EDA" w:rsidR="00B87ED3" w:rsidRPr="00944D28" w:rsidRDefault="007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F6ADD" w:rsidR="00B87ED3" w:rsidRPr="00944D28" w:rsidRDefault="007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AEF3D" w:rsidR="00B87ED3" w:rsidRPr="00944D28" w:rsidRDefault="007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63C4C" w:rsidR="00B87ED3" w:rsidRPr="00944D28" w:rsidRDefault="007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5CA85" w:rsidR="00B87ED3" w:rsidRPr="00944D28" w:rsidRDefault="007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AE8C3" w:rsidR="00B87ED3" w:rsidRPr="00944D28" w:rsidRDefault="007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B2D30" w:rsidR="00B87ED3" w:rsidRPr="00944D28" w:rsidRDefault="007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9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3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BE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D8B4C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EB5E2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C94B2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DC811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1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2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877F7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4DCE4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95E0B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96E22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83BF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96247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8972D" w:rsidR="00B87ED3" w:rsidRPr="00944D28" w:rsidRDefault="007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F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D7BC2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F8568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0D448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D81B8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E5468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0F54F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54B0D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0E18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7CCDB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58CFA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514AB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C3E81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1C0AB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0603E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A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6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E05ED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2897A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A9EF7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B3CEA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02F11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098C1" w:rsidR="00B87ED3" w:rsidRPr="00944D28" w:rsidRDefault="007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E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0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1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5C8"/>
    <w:rsid w:val="00810317"/>
    <w:rsid w:val="008348EC"/>
    <w:rsid w:val="0088636F"/>
    <w:rsid w:val="008C2A62"/>
    <w:rsid w:val="00944D28"/>
    <w:rsid w:val="00A27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2024-06-17T16:49:00.0000000Z</dcterms:modified>
</coreProperties>
</file>