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42710" w:rsidR="0061148E" w:rsidRPr="00C61931" w:rsidRDefault="00B34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F2681" w:rsidR="0061148E" w:rsidRPr="00C61931" w:rsidRDefault="00B34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84D19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C93D0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9C083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10E6D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8B6AF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022DC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FF008" w:rsidR="00B87ED3" w:rsidRPr="00944D28" w:rsidRDefault="00B3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4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B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D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FE26A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AD34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09BE8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E0101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8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6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C6994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0CD2F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9BB5D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4BC42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2A2D2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62E09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3A10" w:rsidR="00B87ED3" w:rsidRPr="00944D28" w:rsidRDefault="00B3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E904" w:rsidR="00B87ED3" w:rsidRPr="00944D28" w:rsidRDefault="00B34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6B9F2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AC32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9258C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7E2E9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16698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E2D79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6B621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DC0D3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0C2B3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B1A77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BB205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9B2CC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DDD32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BE254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862E3" w:rsidR="00B87ED3" w:rsidRPr="00944D28" w:rsidRDefault="00B34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09451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8EC9E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404F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63C15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D4B1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58506" w:rsidR="00B87ED3" w:rsidRPr="00944D28" w:rsidRDefault="00B3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7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02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2023-02-17T05:18:00.0000000Z</dcterms:modified>
</coreProperties>
</file>