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9F37" w:rsidR="0061148E" w:rsidRPr="00C61931" w:rsidRDefault="001B1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AA7B" w:rsidR="0061148E" w:rsidRPr="00C61931" w:rsidRDefault="001B1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FB4FA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97CBB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D2822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F4FCC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F6218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249C7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C6E60" w:rsidR="00B87ED3" w:rsidRPr="00944D28" w:rsidRDefault="001B1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9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2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35F79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CE58E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79C7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F66AC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2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2EB6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97921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07FA1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F036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3F91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1197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6D745" w:rsidR="00B87ED3" w:rsidRPr="00944D28" w:rsidRDefault="001B1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FAF29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D2610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6604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DFD5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980F6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5F40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58D49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9CB9" w:rsidR="00B87ED3" w:rsidRPr="00944D28" w:rsidRDefault="001B1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4BDD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47D5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DE7CD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DFE66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614E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07037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F27C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B009" w:rsidR="00B87ED3" w:rsidRPr="00944D28" w:rsidRDefault="001B1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778E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11BD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3B8D0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CF1B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BD6DA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DE8E9" w:rsidR="00B87ED3" w:rsidRPr="00944D28" w:rsidRDefault="001B1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884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2024-06-18T05:47:00.0000000Z</dcterms:modified>
</coreProperties>
</file>