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EBF5B" w:rsidR="0061148E" w:rsidRPr="00C61931" w:rsidRDefault="008019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D4072" w:rsidR="0061148E" w:rsidRPr="00C61931" w:rsidRDefault="008019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5A9C7" w:rsidR="00B87ED3" w:rsidRPr="00944D28" w:rsidRDefault="0080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7F572B" w:rsidR="00B87ED3" w:rsidRPr="00944D28" w:rsidRDefault="0080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5BCB1" w:rsidR="00B87ED3" w:rsidRPr="00944D28" w:rsidRDefault="0080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E27F6" w:rsidR="00B87ED3" w:rsidRPr="00944D28" w:rsidRDefault="0080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D7360" w:rsidR="00B87ED3" w:rsidRPr="00944D28" w:rsidRDefault="0080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D61A1" w:rsidR="00B87ED3" w:rsidRPr="00944D28" w:rsidRDefault="0080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C94CA" w:rsidR="00B87ED3" w:rsidRPr="00944D28" w:rsidRDefault="0080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E2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2A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98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EE343" w:rsidR="00B87ED3" w:rsidRPr="00944D28" w:rsidRDefault="008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31EC5" w:rsidR="00B87ED3" w:rsidRPr="00944D28" w:rsidRDefault="008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AF545" w:rsidR="00B87ED3" w:rsidRPr="00944D28" w:rsidRDefault="008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8C7A4" w:rsidR="00B87ED3" w:rsidRPr="00944D28" w:rsidRDefault="008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1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9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E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1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0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0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F9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52CF1" w:rsidR="00B87ED3" w:rsidRPr="00944D28" w:rsidRDefault="008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916A1" w:rsidR="00B87ED3" w:rsidRPr="00944D28" w:rsidRDefault="008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4ABA7" w:rsidR="00B87ED3" w:rsidRPr="00944D28" w:rsidRDefault="008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7F1FB" w:rsidR="00B87ED3" w:rsidRPr="00944D28" w:rsidRDefault="008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264C4" w:rsidR="00B87ED3" w:rsidRPr="00944D28" w:rsidRDefault="008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9226C" w:rsidR="00B87ED3" w:rsidRPr="00944D28" w:rsidRDefault="008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7F52E" w:rsidR="00B87ED3" w:rsidRPr="00944D28" w:rsidRDefault="008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A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5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9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A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0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A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5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6CB91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83664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192FB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2622D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AD944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EA6CE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68A9F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C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B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0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D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D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2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0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07405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C8012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C4074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48688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4EA30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316C6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4B982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F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9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9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8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D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D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538A8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2FE52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A7AF8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AABFA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E28B9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B801B" w:rsidR="00B87ED3" w:rsidRPr="00944D28" w:rsidRDefault="008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88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B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3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C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4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D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E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D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C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97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2024-06-18T08:18:00.0000000Z</dcterms:modified>
</coreProperties>
</file>