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48CF7CA" w:rsidR="00364DA6" w:rsidRPr="00845081" w:rsidRDefault="003C056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C780DF" w:rsidR="00E9737F" w:rsidRPr="00286BCF" w:rsidRDefault="003C056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3A39DF" w:rsidR="00E9737F" w:rsidRPr="00286BCF" w:rsidRDefault="003C056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9D54BEF" w:rsidR="00E9737F" w:rsidRPr="00286BCF" w:rsidRDefault="003C056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BC1D2" w:rsidR="00E9737F" w:rsidRPr="00286BCF" w:rsidRDefault="003C056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9202D5" w:rsidR="00E9737F" w:rsidRPr="00286BCF" w:rsidRDefault="003C056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32A7D1" w:rsidR="00E9737F" w:rsidRPr="00286BCF" w:rsidRDefault="003C056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F022AA" w:rsidR="00E9737F" w:rsidRPr="00286BCF" w:rsidRDefault="003C056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6E977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7C94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5EE40" w:rsidR="003149D6" w:rsidRPr="002942BF" w:rsidRDefault="003C056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33B4A" w:rsidR="003149D6" w:rsidRPr="002942BF" w:rsidRDefault="003C056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9240DE" w:rsidR="003149D6" w:rsidRPr="002942BF" w:rsidRDefault="003C056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612D0" w:rsidR="003149D6" w:rsidRPr="002942BF" w:rsidRDefault="003C056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3AA1B" w:rsidR="003149D6" w:rsidRPr="002942BF" w:rsidRDefault="003C056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3B69E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A20BB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941DE9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846502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DCF780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EBC71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E117E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C2D274" w:rsidR="003149D6" w:rsidRPr="002942BF" w:rsidRDefault="003C056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EF01B" w:rsidR="003149D6" w:rsidRPr="002942BF" w:rsidRDefault="003C056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06076" w:rsidR="003149D6" w:rsidRPr="002942BF" w:rsidRDefault="003C056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7BED2" w:rsidR="003149D6" w:rsidRPr="002942BF" w:rsidRDefault="003C056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6F1D07" w:rsidR="003149D6" w:rsidRPr="002942BF" w:rsidRDefault="003C056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A8379" w:rsidR="003149D6" w:rsidRPr="002942BF" w:rsidRDefault="003C056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45C131" w:rsidR="003149D6" w:rsidRPr="002942BF" w:rsidRDefault="003C056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410921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99E1C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78153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CA055F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9B9863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8286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1177E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A0922" w:rsidR="003149D6" w:rsidRPr="002942BF" w:rsidRDefault="003C056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8C2E4" w:rsidR="003149D6" w:rsidRPr="002942BF" w:rsidRDefault="003C056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E6562" w:rsidR="003149D6" w:rsidRPr="002942BF" w:rsidRDefault="003C056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FABB3" w:rsidR="003149D6" w:rsidRPr="002942BF" w:rsidRDefault="003C056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1E294" w:rsidR="003149D6" w:rsidRPr="002942BF" w:rsidRDefault="003C056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DC9A2" w:rsidR="003149D6" w:rsidRPr="002942BF" w:rsidRDefault="003C056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99420" w:rsidR="003149D6" w:rsidRPr="002942BF" w:rsidRDefault="003C056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1ED584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C597B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B8443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9BA9FB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F7E1F8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84D35F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DB43C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2728C92" w:rsidR="003149D6" w:rsidRPr="002942BF" w:rsidRDefault="003C056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A49ADF" w:rsidR="003149D6" w:rsidRPr="002942BF" w:rsidRDefault="003C056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CF486C7" w:rsidR="003149D6" w:rsidRPr="002942BF" w:rsidRDefault="003C056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20A784A" w:rsidR="003149D6" w:rsidRPr="002942BF" w:rsidRDefault="003C056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6E7515C" w:rsidR="003149D6" w:rsidRPr="002942BF" w:rsidRDefault="003C056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46FC2AD" w:rsidR="003149D6" w:rsidRPr="002942BF" w:rsidRDefault="003C056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E87CFF" w:rsidR="003149D6" w:rsidRPr="002942BF" w:rsidRDefault="003C056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F87680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BD627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BE373A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6B563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3290A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E8C65B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E100D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9DDC52F" w:rsidR="003149D6" w:rsidRPr="002942BF" w:rsidRDefault="003C056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D21339" w:rsidR="003149D6" w:rsidRPr="002942BF" w:rsidRDefault="003C056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FDCB2CD" w:rsidR="003149D6" w:rsidRPr="002942BF" w:rsidRDefault="003C056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AD6FB3" w:rsidR="003149D6" w:rsidRPr="002942BF" w:rsidRDefault="003C056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E622ABD" w:rsidR="003149D6" w:rsidRPr="002942BF" w:rsidRDefault="003C056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ACCAE8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550CBB2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E290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B3850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0C422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6A312A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70E4D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951770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7A338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C0561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