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84980" w:rsidR="00C34772" w:rsidRPr="0026421F" w:rsidRDefault="00592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7AB25" w:rsidR="00C34772" w:rsidRPr="00D339A1" w:rsidRDefault="00592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D20E6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7B63E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9CC03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ED534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DDD7B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961C4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F7AF9" w:rsidR="002A7340" w:rsidRPr="00CD56BA" w:rsidRDefault="0059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8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3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BC08F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4919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F8155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5E7F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6C28F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A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C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6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F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1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0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2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DE6CF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ED828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5CCCF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4624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C14B1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8CA62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37150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C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7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E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A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2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9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E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43B8C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516FC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AD8F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64F20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540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A258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BD714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D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F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2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6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8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3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6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B607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E1F0B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2DE6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2DC31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2D522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406B7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EC71A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0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9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A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6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7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2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8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31345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8CD53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BF7D6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11563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40275" w:rsidR="009A6C64" w:rsidRPr="00730585" w:rsidRDefault="0059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6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6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9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F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E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F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F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7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AA8" w:rsidRPr="00B537C7" w:rsidRDefault="00592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7B8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AA8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