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651EA" w:rsidR="00C34772" w:rsidRPr="0026421F" w:rsidRDefault="00DF3B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57E8C3" w:rsidR="00C34772" w:rsidRPr="00D339A1" w:rsidRDefault="00DF3B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07E0E" w:rsidR="002A7340" w:rsidRPr="00CD56BA" w:rsidRDefault="00DF3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A17EF" w:rsidR="002A7340" w:rsidRPr="00CD56BA" w:rsidRDefault="00DF3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CC1A46" w:rsidR="002A7340" w:rsidRPr="00CD56BA" w:rsidRDefault="00DF3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2A81B" w:rsidR="002A7340" w:rsidRPr="00CD56BA" w:rsidRDefault="00DF3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53CF3" w:rsidR="002A7340" w:rsidRPr="00CD56BA" w:rsidRDefault="00DF3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103A9" w:rsidR="002A7340" w:rsidRPr="00CD56BA" w:rsidRDefault="00DF3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96B8F" w:rsidR="002A7340" w:rsidRPr="00CD56BA" w:rsidRDefault="00DF3B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15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BC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DC6E2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5F3E3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B1D21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6F4A7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FAA89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82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6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3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ECA6E" w:rsidR="001835FB" w:rsidRPr="000307EE" w:rsidRDefault="00DF3B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9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48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E4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5991C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1486B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3C5DB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2A391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94492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988CE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319FA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FC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3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A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9B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8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2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87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B3BEF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9021B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18EFE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364B3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FBD86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1BC2B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D0B47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72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2A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7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B0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6A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CA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6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47D69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BA02A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5BBC3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AA4BB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84D79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C44B2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961EA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C1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C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1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E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0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44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E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C2164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1324A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A4857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E1E80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DDEA3" w:rsidR="009A6C64" w:rsidRPr="00730585" w:rsidRDefault="00DF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89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A4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9C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2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5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4D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2F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9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C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BAE" w:rsidRPr="00B537C7" w:rsidRDefault="00DF3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8EF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