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38357D" w:rsidR="00C34772" w:rsidRPr="0026421F" w:rsidRDefault="00AD62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65043F" w:rsidR="00C34772" w:rsidRPr="00D339A1" w:rsidRDefault="00AD62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60800" w:rsidR="002A7340" w:rsidRPr="00CD56BA" w:rsidRDefault="00AD6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0A116" w:rsidR="002A7340" w:rsidRPr="00CD56BA" w:rsidRDefault="00AD6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4C5B9" w:rsidR="002A7340" w:rsidRPr="00CD56BA" w:rsidRDefault="00AD6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7CCEF" w:rsidR="002A7340" w:rsidRPr="00CD56BA" w:rsidRDefault="00AD6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425A9" w:rsidR="002A7340" w:rsidRPr="00CD56BA" w:rsidRDefault="00AD6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1C792" w:rsidR="002A7340" w:rsidRPr="00CD56BA" w:rsidRDefault="00AD6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705675" w:rsidR="002A7340" w:rsidRPr="00CD56BA" w:rsidRDefault="00AD6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8C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7B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F2F81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D2324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2AD44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A9617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86211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BA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4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E3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9155F" w:rsidR="001835FB" w:rsidRPr="000307EE" w:rsidRDefault="00AD62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D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C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6D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900A3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EE706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DBA73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18375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3C2DB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03A5C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7D485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A4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AAA7C" w:rsidR="001835FB" w:rsidRPr="000307EE" w:rsidRDefault="00AD62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D706C" w:rsidR="001835FB" w:rsidRPr="000307EE" w:rsidRDefault="00AD62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CE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71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B8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0C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E87DF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50BD8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3D9F8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2606C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57E7A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73F6C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2DE83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F4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48235" w:rsidR="001835FB" w:rsidRPr="000307EE" w:rsidRDefault="00AD62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DD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A0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1C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8E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F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193C6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BBF3F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1DE63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FCC15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91A3D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1AC9B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66255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F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4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9ECDB" w:rsidR="001835FB" w:rsidRPr="000307EE" w:rsidRDefault="00AD62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5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06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7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72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5506B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37E1D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526ED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0E89C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11D41" w:rsidR="009A6C64" w:rsidRPr="00730585" w:rsidRDefault="00AD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D9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41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AE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9F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31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89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C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1E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DB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627B" w:rsidRPr="00B537C7" w:rsidRDefault="00AD6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B87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627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9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2019-12-12T15:31:00.0000000Z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