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C6A371" w:rsidR="00C34772" w:rsidRPr="0026421F" w:rsidRDefault="002E2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1E7459" w:rsidR="00C34772" w:rsidRPr="00D339A1" w:rsidRDefault="002E2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90FE9" w:rsidR="002A7340" w:rsidRPr="00CD56BA" w:rsidRDefault="002E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F4F18" w:rsidR="002A7340" w:rsidRPr="00CD56BA" w:rsidRDefault="002E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C4E39" w:rsidR="002A7340" w:rsidRPr="00CD56BA" w:rsidRDefault="002E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00554" w:rsidR="002A7340" w:rsidRPr="00CD56BA" w:rsidRDefault="002E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F033E" w:rsidR="002A7340" w:rsidRPr="00CD56BA" w:rsidRDefault="002E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470E8" w:rsidR="002A7340" w:rsidRPr="00CD56BA" w:rsidRDefault="002E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29A11" w:rsidR="002A7340" w:rsidRPr="00CD56BA" w:rsidRDefault="002E2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8F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74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ECCB0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F87B0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503CE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9C594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5A60A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A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B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F7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5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F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D9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F9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AAF35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E1445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D62B0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78804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070FA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BE94C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C68DF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0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C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2ECC3" w:rsidR="001835FB" w:rsidRPr="000307EE" w:rsidRDefault="002E22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9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AD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1E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02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54485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E83A4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B7724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B40AE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4787E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DE7CE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98D60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2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C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68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D0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F6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29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17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896E0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FEA8F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5E201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1804D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43C2C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4E9D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F1EA8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0C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63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BF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3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55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5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7F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21975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A347D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7839C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33840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80B2C" w:rsidR="009A6C64" w:rsidRPr="00730585" w:rsidRDefault="002E2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0A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7F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7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C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0C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1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1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4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2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229A" w:rsidRPr="00B537C7" w:rsidRDefault="002E2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ED2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29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